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CC5B" w14:textId="77777777" w:rsidR="00B81CC6" w:rsidRPr="00B81CC6" w:rsidRDefault="00B81CC6" w:rsidP="00B81C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Mateřská škola Zaječí hledá tři učitelky</w:t>
      </w:r>
    </w:p>
    <w:p w14:paraId="7E8BC015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 našeho týmu hledáme </w:t>
      </w:r>
      <w:r w:rsidRPr="00B81CC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tři kvalifikované učitelky mateřské školy na plný pracovní úvazek</w:t>
      </w: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 nástupem </w:t>
      </w:r>
      <w:r w:rsidRPr="00B81CC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od 24. 8. 2026</w:t>
      </w: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254DDBD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Hledáme kolegyně, které mají rády práci s dětmi, jsou spolehlivé, tvořivé, vstřícné a chtějí se podílet na budování příjemného a dobře fungujícího prostředí mateřské školy.</w:t>
      </w:r>
    </w:p>
    <w:p w14:paraId="1CCB7C18" w14:textId="77777777" w:rsidR="00B81CC6" w:rsidRPr="00B81CC6" w:rsidRDefault="00B81CC6" w:rsidP="00B81C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Co od vás očekáváme:</w:t>
      </w:r>
    </w:p>
    <w:p w14:paraId="456475CB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odbornou kvalifikaci pro práci učitelky v mateřské škole,</w:t>
      </w:r>
    </w:p>
    <w:p w14:paraId="3A07B4C1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respektující a laskavý přístup k dětem,</w:t>
      </w:r>
    </w:p>
    <w:p w14:paraId="54AE18F1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zodpovědnost, samostatnost a spolehlivost,</w:t>
      </w:r>
    </w:p>
    <w:p w14:paraId="35FFC4AC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schopnost spolupracovat v týmu,</w:t>
      </w:r>
    </w:p>
    <w:p w14:paraId="3028BC46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ochotu přinášet nové nápady a podílet se na společných akcích školy,</w:t>
      </w:r>
    </w:p>
    <w:p w14:paraId="25CB8F57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pozitivní přístup k dětem, rodičům i kolegům.</w:t>
      </w:r>
    </w:p>
    <w:p w14:paraId="0D46C224" w14:textId="77777777" w:rsidR="00B81CC6" w:rsidRPr="00B81CC6" w:rsidRDefault="00B81CC6" w:rsidP="00B81C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Co nabízíme:</w:t>
      </w:r>
    </w:p>
    <w:p w14:paraId="6E92A821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pracovní poměr na plný úvazek,</w:t>
      </w:r>
    </w:p>
    <w:p w14:paraId="0B48FE04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nástup od 24. 8. 2026,</w:t>
      </w:r>
    </w:p>
    <w:p w14:paraId="0A459508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podporující a otevřené vedení,</w:t>
      </w:r>
    </w:p>
    <w:p w14:paraId="2A730283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prostor pro vlastní nápady, tvořivost a profesní rozvoj,</w:t>
      </w:r>
    </w:p>
    <w:p w14:paraId="193434AF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možnost aktivně se podílet na dalším směřování mateřské školy,</w:t>
      </w:r>
    </w:p>
    <w:p w14:paraId="02D5CFEE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příjemné pracovní prostředí a smysluplnou práci s dětmi.</w:t>
      </w:r>
    </w:p>
    <w:p w14:paraId="5F969355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případě zájmu nám zašlete svůj životopis a krátké představení na e-mail:</w:t>
      </w:r>
    </w:p>
    <w:p w14:paraId="2E9F14BA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hyperlink r:id="rId5" w:history="1">
        <w:r w:rsidRPr="00B81CC6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cs-CZ"/>
            <w14:ligatures w14:val="none"/>
          </w:rPr>
          <w:t>renca.kasparova@volny.cz</w:t>
        </w:r>
      </w:hyperlink>
    </w:p>
    <w:p w14:paraId="27EADCD1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Bližší informace rádi poskytneme na telefonním čísle:</w:t>
      </w:r>
    </w:p>
    <w:p w14:paraId="78260F12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737921133</w:t>
      </w:r>
    </w:p>
    <w:p w14:paraId="671D1AE0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Těšíme se na nové kolegyně, které se spolu s námi budou podílet na vytváření mateřské školy, kam budou děti i zaměstnanci chodit rádi.</w:t>
      </w:r>
    </w:p>
    <w:p w14:paraId="629CEE98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Mateřská škola Zaječí</w:t>
      </w:r>
    </w:p>
    <w:p w14:paraId="274C2411" w14:textId="77777777" w:rsidR="000A3B31" w:rsidRDefault="000A3B31"/>
    <w:sectPr w:rsidR="000A3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D02BC"/>
    <w:multiLevelType w:val="multilevel"/>
    <w:tmpl w:val="41E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A4B3E"/>
    <w:multiLevelType w:val="multilevel"/>
    <w:tmpl w:val="A3B8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306725">
    <w:abstractNumId w:val="1"/>
  </w:num>
  <w:num w:numId="2" w16cid:durableId="172729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C6"/>
    <w:rsid w:val="000A3B31"/>
    <w:rsid w:val="00690098"/>
    <w:rsid w:val="00B81CC6"/>
    <w:rsid w:val="00C7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C0DA"/>
  <w15:chartTrackingRefBased/>
  <w15:docId w15:val="{28DA2232-4D39-46E3-921E-77E86085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81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1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1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1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1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1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1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1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1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1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1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1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1C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1C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1C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1C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1C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1C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81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81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1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81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1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81C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81C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81CC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1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1CC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1C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nca.kasparova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Hlávková</dc:creator>
  <cp:keywords/>
  <dc:description/>
  <cp:lastModifiedBy>Renata Hlávková</cp:lastModifiedBy>
  <cp:revision>1</cp:revision>
  <dcterms:created xsi:type="dcterms:W3CDTF">2026-08-03T15:05:00Z</dcterms:created>
  <dcterms:modified xsi:type="dcterms:W3CDTF">2026-08-03T15:05:00Z</dcterms:modified>
</cp:coreProperties>
</file>